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5ABC" w14:textId="77777777" w:rsidR="00AF5D6D" w:rsidRPr="00AF5D6D" w:rsidRDefault="00AF5D6D" w:rsidP="00AF5D6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Al-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Farabi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Kazakh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National University</w:t>
      </w:r>
    </w:p>
    <w:p w14:paraId="6B46AA32" w14:textId="77777777" w:rsidR="00AF5D6D" w:rsidRPr="00AF5D6D" w:rsidRDefault="00AF5D6D" w:rsidP="00AF5D6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FC4072" w14:textId="77777777" w:rsidR="00AF5D6D" w:rsidRPr="00AF5D6D" w:rsidRDefault="00AF5D6D" w:rsidP="00AF5D6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Faculty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Law</w:t>
      </w:r>
      <w:proofErr w:type="spellEnd"/>
    </w:p>
    <w:p w14:paraId="384107B1" w14:textId="77777777" w:rsidR="00AF5D6D" w:rsidRPr="00AF5D6D" w:rsidRDefault="00AF5D6D" w:rsidP="00AF5D6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624E2B" w14:textId="31D0E692" w:rsidR="006D33AC" w:rsidRPr="00700ECF" w:rsidRDefault="00AF5D6D" w:rsidP="00AF5D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Department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Theory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History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State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Law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Constitutional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Administrative</w:t>
      </w:r>
      <w:proofErr w:type="spellEnd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Law</w:t>
      </w:r>
      <w:proofErr w:type="spellEnd"/>
    </w:p>
    <w:p w14:paraId="355DBA1D" w14:textId="77777777" w:rsidR="006D33AC" w:rsidRPr="00700ECF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B9B2FD" w14:textId="77777777" w:rsidR="006D33AC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4718762" w14:textId="77777777" w:rsid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9665F41" w14:textId="77777777" w:rsid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1E8F1BDF" w14:textId="77777777" w:rsid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2BE6B1D" w14:textId="77777777" w:rsid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993233F" w14:textId="77777777" w:rsidR="00700ECF" w:rsidRP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73D1377" w14:textId="49894EA1" w:rsidR="006D33AC" w:rsidRPr="00700ECF" w:rsidRDefault="00CE62D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62DA">
        <w:rPr>
          <w:rFonts w:ascii="Times New Roman" w:eastAsia="Times New Roman" w:hAnsi="Times New Roman" w:cs="Times New Roman"/>
          <w:b/>
          <w:sz w:val="24"/>
          <w:szCs w:val="24"/>
        </w:rPr>
        <w:t>FINAL CONTROL PROGRAM</w:t>
      </w:r>
    </w:p>
    <w:p w14:paraId="473BBA54" w14:textId="77777777" w:rsidR="00BA14DF" w:rsidRPr="00BA14DF" w:rsidRDefault="00BA14DF" w:rsidP="00BA14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A14D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92777 Constitutional Process</w:t>
      </w:r>
    </w:p>
    <w:p w14:paraId="596815E9" w14:textId="77777777" w:rsidR="00BA14DF" w:rsidRPr="00BA14DF" w:rsidRDefault="00BA14DF" w:rsidP="00BA14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A14D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Educational Program 6B04205 – Jurisprudence</w:t>
      </w:r>
    </w:p>
    <w:p w14:paraId="5FA995D2" w14:textId="091D6CFB" w:rsidR="007F68EC" w:rsidRPr="007F68EC" w:rsidRDefault="00BA14DF" w:rsidP="00BA14DF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BA14D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First Higher Education</w:t>
      </w:r>
    </w:p>
    <w:p w14:paraId="4C95A39E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B2D41E" w14:textId="77777777" w:rsidR="006D33AC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88C906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430365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09CB47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631229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4F778E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182BB2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C50FC6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458B4A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AC17D0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579772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B1A7307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5CCAEA" w14:textId="77777777" w:rsidR="002878EF" w:rsidRPr="00700EC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222FDC2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6DAB5C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539E85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867156" w14:textId="1DEF067E" w:rsidR="00700ECF" w:rsidRDefault="00700E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15956A" w14:textId="5311D9AD" w:rsidR="007F68EC" w:rsidRDefault="007F68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12EB36C" w14:textId="77777777" w:rsidR="00700ECF" w:rsidRDefault="00700E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CB74D21" w14:textId="77777777" w:rsidR="00700ECF" w:rsidRDefault="00700E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3D8153C" w14:textId="77777777" w:rsidR="00700ECF" w:rsidRPr="00700ECF" w:rsidRDefault="00700E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52B772B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87A568" w14:textId="67AFB5FF" w:rsidR="006D33AC" w:rsidRPr="00700ECF" w:rsidRDefault="00BA14DF">
      <w:pPr>
        <w:pStyle w:val="2"/>
        <w:spacing w:before="0" w:line="240" w:lineRule="auto"/>
        <w:ind w:left="412" w:right="4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6D33AC" w:rsidRPr="00700ECF">
          <w:pgSz w:w="11900" w:h="16840"/>
          <w:pgMar w:top="1134" w:right="851" w:bottom="1134" w:left="1701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Almaty</w:t>
      </w:r>
      <w:r w:rsidR="007F68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</w:t>
      </w:r>
      <w:r w:rsidR="002878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EF2C2A" w:rsidRPr="00700E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</w:t>
      </w:r>
    </w:p>
    <w:p w14:paraId="304E026E" w14:textId="77CE3A1A" w:rsidR="006D33AC" w:rsidRPr="00700ECF" w:rsidRDefault="005D093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9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final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exam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program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compiled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Doctor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Law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Associate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Professor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D.M.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Baimakhanova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curriculum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educational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program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6B04205 - "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Jurisprudence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" First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higher</w:t>
      </w:r>
      <w:proofErr w:type="spellEnd"/>
      <w:r w:rsidRPr="005D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931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</w:p>
    <w:p w14:paraId="3BC0089C" w14:textId="77777777" w:rsidR="006D33AC" w:rsidRPr="00700ECF" w:rsidRDefault="006D33A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172090" w14:textId="77777777" w:rsidR="006D33AC" w:rsidRPr="00700ECF" w:rsidRDefault="006D33A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05B685" w14:textId="6C80D2C8" w:rsidR="006D33AC" w:rsidRPr="00700ECF" w:rsidRDefault="006D33AC" w:rsidP="007F68E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42CB4E" w14:textId="77777777" w:rsidR="006004CE" w:rsidRPr="006004CE" w:rsidRDefault="006004CE" w:rsidP="006004CE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Reviewed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recommended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meeting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Department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Theory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History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State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Law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Constitutional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Administrative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Law</w:t>
      </w:r>
      <w:proofErr w:type="spellEnd"/>
    </w:p>
    <w:p w14:paraId="457E4C66" w14:textId="77777777" w:rsidR="006004CE" w:rsidRPr="006004CE" w:rsidRDefault="006004CE" w:rsidP="006004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dated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June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9, 2026,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Minutes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No. 22</w:t>
      </w:r>
    </w:p>
    <w:p w14:paraId="3DBDDBEF" w14:textId="1B1E9862" w:rsidR="006D33AC" w:rsidRDefault="006004CE" w:rsidP="006004CE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Head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Department </w:t>
      </w:r>
      <w:r w:rsidR="004D7E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</w:t>
      </w:r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 K.R. </w:t>
      </w:r>
      <w:proofErr w:type="spellStart"/>
      <w:r w:rsidRPr="006004CE">
        <w:rPr>
          <w:rFonts w:ascii="Times New Roman" w:eastAsia="Times New Roman" w:hAnsi="Times New Roman" w:cs="Times New Roman"/>
          <w:color w:val="000000"/>
          <w:sz w:val="24"/>
          <w:szCs w:val="24"/>
        </w:rPr>
        <w:t>Useinova</w:t>
      </w:r>
      <w:proofErr w:type="spellEnd"/>
    </w:p>
    <w:p w14:paraId="1C443E58" w14:textId="77777777" w:rsidR="00700ECF" w:rsidRPr="00700ECF" w:rsidRDefault="00700ECF" w:rsidP="006004CE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37AB3086" w14:textId="77777777" w:rsidR="006D33AC" w:rsidRPr="00700ECF" w:rsidRDefault="006D33AC" w:rsidP="006004CE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1B4C64A" w14:textId="77777777" w:rsidR="006004CE" w:rsidRDefault="006004CE" w:rsidP="006004CE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004CE">
        <w:rPr>
          <w:rFonts w:ascii="Times New Roman" w:eastAsia="Times New Roman" w:hAnsi="Times New Roman" w:cs="Times New Roman"/>
          <w:sz w:val="24"/>
          <w:szCs w:val="24"/>
        </w:rPr>
        <w:t>Chairperson</w:t>
      </w:r>
      <w:proofErr w:type="spell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sz w:val="24"/>
          <w:szCs w:val="24"/>
        </w:rPr>
        <w:t>Academic</w:t>
      </w:r>
      <w:proofErr w:type="spell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 Committee </w:t>
      </w:r>
    </w:p>
    <w:p w14:paraId="49D4C1D5" w14:textId="7FC89860" w:rsidR="006004CE" w:rsidRPr="006004CE" w:rsidRDefault="006004CE" w:rsidP="006004C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04CE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 Quality </w:t>
      </w:r>
      <w:proofErr w:type="spellStart"/>
      <w:r w:rsidRPr="006004C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sz w:val="24"/>
          <w:szCs w:val="24"/>
        </w:rPr>
        <w:t>Teaching</w:t>
      </w:r>
      <w:proofErr w:type="spell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04C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Learning </w:t>
      </w:r>
      <w:r w:rsidR="004D7E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04CE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_______________________ </w:t>
      </w:r>
      <w:proofErr w:type="spellStart"/>
      <w:r w:rsidRPr="006004CE">
        <w:rPr>
          <w:rFonts w:ascii="Times New Roman" w:eastAsia="Times New Roman" w:hAnsi="Times New Roman" w:cs="Times New Roman"/>
          <w:sz w:val="24"/>
          <w:szCs w:val="24"/>
        </w:rPr>
        <w:t>Urisbaeva</w:t>
      </w:r>
      <w:proofErr w:type="spell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 A.A.</w:t>
      </w:r>
    </w:p>
    <w:p w14:paraId="22AE73C6" w14:textId="021CDA0E" w:rsidR="00700ECF" w:rsidRDefault="006004CE" w:rsidP="006004C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6004CE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 "17" 06 2026, </w:t>
      </w:r>
      <w:proofErr w:type="spellStart"/>
      <w:r w:rsidRPr="006004CE">
        <w:rPr>
          <w:rFonts w:ascii="Times New Roman" w:eastAsia="Times New Roman" w:hAnsi="Times New Roman" w:cs="Times New Roman"/>
          <w:sz w:val="24"/>
          <w:szCs w:val="24"/>
        </w:rPr>
        <w:t>protocol</w:t>
      </w:r>
      <w:proofErr w:type="spellEnd"/>
      <w:r w:rsidRPr="006004CE">
        <w:rPr>
          <w:rFonts w:ascii="Times New Roman" w:eastAsia="Times New Roman" w:hAnsi="Times New Roman" w:cs="Times New Roman"/>
          <w:sz w:val="24"/>
          <w:szCs w:val="24"/>
        </w:rPr>
        <w:t xml:space="preserve"> No. 11</w:t>
      </w:r>
    </w:p>
    <w:p w14:paraId="1B094C73" w14:textId="77777777" w:rsidR="00700ECF" w:rsidRPr="00700ECF" w:rsidRDefault="00700ECF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51941D6" w14:textId="77777777" w:rsidR="004D7E54" w:rsidRPr="004D7E54" w:rsidRDefault="004D7E54" w:rsidP="004D7E54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7E54">
        <w:rPr>
          <w:rFonts w:ascii="Times New Roman" w:eastAsia="Times New Roman" w:hAnsi="Times New Roman" w:cs="Times New Roman"/>
          <w:sz w:val="24"/>
          <w:szCs w:val="24"/>
        </w:rPr>
        <w:t>Recommended</w:t>
      </w:r>
      <w:proofErr w:type="spellEnd"/>
      <w:r w:rsidRPr="004D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7E54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4D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7E5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4D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7E54">
        <w:rPr>
          <w:rFonts w:ascii="Times New Roman" w:eastAsia="Times New Roman" w:hAnsi="Times New Roman" w:cs="Times New Roman"/>
          <w:sz w:val="24"/>
          <w:szCs w:val="24"/>
        </w:rPr>
        <w:t>Faculty</w:t>
      </w:r>
      <w:proofErr w:type="spellEnd"/>
      <w:r w:rsidRPr="004D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7E54">
        <w:rPr>
          <w:rFonts w:ascii="Times New Roman" w:eastAsia="Times New Roman" w:hAnsi="Times New Roman" w:cs="Times New Roman"/>
          <w:sz w:val="24"/>
          <w:szCs w:val="24"/>
        </w:rPr>
        <w:t>Academic</w:t>
      </w:r>
      <w:proofErr w:type="spellEnd"/>
      <w:r w:rsidRPr="004D7E54">
        <w:rPr>
          <w:rFonts w:ascii="Times New Roman" w:eastAsia="Times New Roman" w:hAnsi="Times New Roman" w:cs="Times New Roman"/>
          <w:sz w:val="24"/>
          <w:szCs w:val="24"/>
        </w:rPr>
        <w:t xml:space="preserve"> Council</w:t>
      </w:r>
    </w:p>
    <w:p w14:paraId="04FF5B7A" w14:textId="77777777" w:rsidR="004D7E54" w:rsidRPr="004D7E54" w:rsidRDefault="004D7E54" w:rsidP="004D7E5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7E54">
        <w:rPr>
          <w:rFonts w:ascii="Times New Roman" w:eastAsia="Times New Roman" w:hAnsi="Times New Roman" w:cs="Times New Roman"/>
          <w:sz w:val="24"/>
          <w:szCs w:val="24"/>
        </w:rPr>
        <w:t>dated</w:t>
      </w:r>
      <w:proofErr w:type="spellEnd"/>
      <w:r w:rsidRPr="004D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7E54">
        <w:rPr>
          <w:rFonts w:ascii="Times New Roman" w:eastAsia="Times New Roman" w:hAnsi="Times New Roman" w:cs="Times New Roman"/>
          <w:sz w:val="24"/>
          <w:szCs w:val="24"/>
        </w:rPr>
        <w:t>June</w:t>
      </w:r>
      <w:proofErr w:type="spellEnd"/>
      <w:r w:rsidRPr="004D7E54">
        <w:rPr>
          <w:rFonts w:ascii="Times New Roman" w:eastAsia="Times New Roman" w:hAnsi="Times New Roman" w:cs="Times New Roman"/>
          <w:sz w:val="24"/>
          <w:szCs w:val="24"/>
        </w:rPr>
        <w:t xml:space="preserve"> 25, 2026, </w:t>
      </w:r>
      <w:proofErr w:type="spellStart"/>
      <w:r w:rsidRPr="004D7E54">
        <w:rPr>
          <w:rFonts w:ascii="Times New Roman" w:eastAsia="Times New Roman" w:hAnsi="Times New Roman" w:cs="Times New Roman"/>
          <w:sz w:val="24"/>
          <w:szCs w:val="24"/>
        </w:rPr>
        <w:t>Minutes</w:t>
      </w:r>
      <w:proofErr w:type="spellEnd"/>
      <w:r w:rsidRPr="004D7E54">
        <w:rPr>
          <w:rFonts w:ascii="Times New Roman" w:eastAsia="Times New Roman" w:hAnsi="Times New Roman" w:cs="Times New Roman"/>
          <w:sz w:val="24"/>
          <w:szCs w:val="24"/>
        </w:rPr>
        <w:t xml:space="preserve"> No. 11</w:t>
      </w:r>
    </w:p>
    <w:p w14:paraId="7FD43700" w14:textId="425845DA" w:rsidR="006D33AC" w:rsidRPr="00700ECF" w:rsidRDefault="004D7E54" w:rsidP="004D7E5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7E54">
        <w:rPr>
          <w:rFonts w:ascii="Times New Roman" w:eastAsia="Times New Roman" w:hAnsi="Times New Roman" w:cs="Times New Roman"/>
          <w:sz w:val="24"/>
          <w:szCs w:val="24"/>
        </w:rPr>
        <w:t>Academic</w:t>
      </w:r>
      <w:proofErr w:type="spellEnd"/>
      <w:r w:rsidRPr="004D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7E54">
        <w:rPr>
          <w:rFonts w:ascii="Times New Roman" w:eastAsia="Times New Roman" w:hAnsi="Times New Roman" w:cs="Times New Roman"/>
          <w:sz w:val="24"/>
          <w:szCs w:val="24"/>
        </w:rPr>
        <w:t>Secretary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Pr="004D7E5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 M. </w:t>
      </w:r>
      <w:proofErr w:type="spellStart"/>
      <w:r w:rsidRPr="004D7E54">
        <w:rPr>
          <w:rFonts w:ascii="Times New Roman" w:eastAsia="Times New Roman" w:hAnsi="Times New Roman" w:cs="Times New Roman"/>
          <w:sz w:val="24"/>
          <w:szCs w:val="24"/>
        </w:rPr>
        <w:t>Bisenova</w:t>
      </w:r>
      <w:proofErr w:type="spellEnd"/>
      <w:r w:rsidR="00EF2C2A" w:rsidRPr="00700E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4EF5BD" w14:textId="77777777" w:rsidR="006D33AC" w:rsidRPr="00700ECF" w:rsidRDefault="006D33AC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6F3602CA" w14:textId="77777777" w:rsidR="006D33AC" w:rsidRPr="00700ECF" w:rsidRDefault="006D33AC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0615E2E4" w14:textId="77777777" w:rsidR="006D33AC" w:rsidRPr="00700ECF" w:rsidRDefault="006D33AC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10AE00B3" w14:textId="77777777" w:rsidR="006D33AC" w:rsidRPr="00700ECF" w:rsidRDefault="006D33A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5D8B85" w14:textId="7B280817" w:rsidR="006D33AC" w:rsidRDefault="006D33A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9CB6473" w14:textId="1AD960A1" w:rsidR="00225C8C" w:rsidRDefault="00225C8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05CB397" w14:textId="1F627D0D" w:rsidR="00225C8C" w:rsidRDefault="00225C8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064235B" w14:textId="77777777" w:rsidR="00225C8C" w:rsidRDefault="00225C8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632EC2C" w14:textId="77777777" w:rsidR="00700ECF" w:rsidRDefault="00700EC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3070BEC" w14:textId="77777777" w:rsidR="002878EF" w:rsidRDefault="002878E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E350307" w14:textId="77777777" w:rsidR="002878EF" w:rsidRDefault="002878E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13B3E7" w14:textId="77777777" w:rsidR="002878EF" w:rsidRDefault="002878E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6DB282" w14:textId="77777777" w:rsidR="00700ECF" w:rsidRDefault="00700EC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5C0BA54" w14:textId="77777777" w:rsidR="00700ECF" w:rsidRDefault="00700EC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D92FA9" w14:textId="77777777" w:rsidR="004D7E54" w:rsidRDefault="004D7E54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EE8086" w14:textId="77777777" w:rsidR="004D7E54" w:rsidRDefault="004D7E54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251660" w14:textId="77777777" w:rsidR="004D7E54" w:rsidRPr="004D7E54" w:rsidRDefault="004D7E54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B9C6FC" w14:textId="77777777" w:rsidR="00700ECF" w:rsidRPr="00700ECF" w:rsidRDefault="00700EC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87F3DC0" w14:textId="77777777" w:rsidR="00F65E5E" w:rsidRPr="00F65E5E" w:rsidRDefault="00F65E5E" w:rsidP="00F65E5E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65E5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Introduction</w:t>
      </w:r>
      <w:proofErr w:type="spellEnd"/>
    </w:p>
    <w:p w14:paraId="6470A166" w14:textId="77777777" w:rsidR="00F65E5E" w:rsidRPr="00F65E5E" w:rsidRDefault="00F65E5E" w:rsidP="00F65E5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course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"</w:t>
      </w:r>
      <w:proofErr w:type="spellStart"/>
      <w:r w:rsidRPr="00F65E5E">
        <w:rPr>
          <w:rFonts w:ascii="Times New Roman" w:eastAsia="Times New Roman" w:hAnsi="Times New Roman" w:cs="Times New Roman"/>
          <w:b/>
          <w:sz w:val="24"/>
          <w:szCs w:val="24"/>
        </w:rPr>
        <w:t>Constitutional</w:t>
      </w:r>
      <w:proofErr w:type="spellEnd"/>
      <w:r w:rsidRPr="00F65E5E">
        <w:rPr>
          <w:rFonts w:ascii="Times New Roman" w:eastAsia="Times New Roman" w:hAnsi="Times New Roman" w:cs="Times New Roman"/>
          <w:b/>
          <w:sz w:val="24"/>
          <w:szCs w:val="24"/>
        </w:rPr>
        <w:t xml:space="preserve"> Process</w:t>
      </w:r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"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examines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fundamental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theoretical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historical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legislative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foundations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all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types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constitutional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process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Kazakhstan.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Students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are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introduced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essence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specifics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constituent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elements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constitutional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process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Kazakhstan,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well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its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role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effective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functioning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entire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state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mechanism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. The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fundamentals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electoral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law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are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explored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through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analysis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current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electoral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legislation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well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procedure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nominating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presidential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parliamentary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candidates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. The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referendum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process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examined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integral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element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constitutional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process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Kazakhstan,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based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analysis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latest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legislation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national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referendums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enable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students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participate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its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organization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conduct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summary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Particular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attention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paid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study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specifics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characteristics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legislative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process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highlighting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main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trends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improving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stages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legislative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process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recent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legislative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acts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understand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acts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adopted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by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Kurultai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Kazakhstan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determine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role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significance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Kurultai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deputies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drafting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bills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adopting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laws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This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course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examines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specifics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key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trends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development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constitutional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proceedings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Kazakhstan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based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analysis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procedure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considering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specific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cases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Constitutional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Court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Kazakhstan,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with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aim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developing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ability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improve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mechanism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protecting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rights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freedoms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citizens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Kazakhstan.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This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course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designed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undergraduate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students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08978DA" w14:textId="77777777" w:rsidR="00F65E5E" w:rsidRPr="00F65E5E" w:rsidRDefault="00F65E5E" w:rsidP="00F65E5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Course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objective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develop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necessary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knowledge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skills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abilities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conducting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legal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research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theory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application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legislation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area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​​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constitutional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process</w:t>
      </w:r>
      <w:proofErr w:type="spellEnd"/>
      <w:r w:rsidRPr="00F65E5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CDCA24" w14:textId="77777777" w:rsidR="00825F5C" w:rsidRPr="00825F5C" w:rsidRDefault="00825F5C" w:rsidP="00825F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5F5C">
        <w:rPr>
          <w:rFonts w:ascii="Times New Roman" w:hAnsi="Times New Roman"/>
          <w:sz w:val="24"/>
          <w:szCs w:val="24"/>
        </w:rPr>
        <w:t>Students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who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receive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25F5C">
        <w:rPr>
          <w:rFonts w:ascii="Times New Roman" w:hAnsi="Times New Roman"/>
          <w:sz w:val="24"/>
          <w:szCs w:val="24"/>
        </w:rPr>
        <w:t>failing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grade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are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permitted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to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take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final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exam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during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this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period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only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by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paying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credit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and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retraining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5F5C">
        <w:rPr>
          <w:rFonts w:ascii="Times New Roman" w:hAnsi="Times New Roman"/>
          <w:sz w:val="24"/>
          <w:szCs w:val="24"/>
        </w:rPr>
        <w:t>An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appeal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is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possible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5F5C">
        <w:rPr>
          <w:rFonts w:ascii="Times New Roman" w:hAnsi="Times New Roman"/>
          <w:sz w:val="24"/>
          <w:szCs w:val="24"/>
        </w:rPr>
        <w:t>Students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who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receive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25F5C">
        <w:rPr>
          <w:rFonts w:ascii="Times New Roman" w:hAnsi="Times New Roman"/>
          <w:sz w:val="24"/>
          <w:szCs w:val="24"/>
        </w:rPr>
        <w:t>failing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grade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on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exam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are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admitted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to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repeat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exam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5F5C">
        <w:rPr>
          <w:rFonts w:ascii="Times New Roman" w:hAnsi="Times New Roman"/>
          <w:sz w:val="24"/>
          <w:szCs w:val="24"/>
        </w:rPr>
        <w:t>If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they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receive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25F5C">
        <w:rPr>
          <w:rFonts w:ascii="Times New Roman" w:hAnsi="Times New Roman"/>
          <w:sz w:val="24"/>
          <w:szCs w:val="24"/>
        </w:rPr>
        <w:t>score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of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5F5C">
        <w:rPr>
          <w:rFonts w:ascii="Times New Roman" w:hAnsi="Times New Roman"/>
          <w:sz w:val="24"/>
          <w:szCs w:val="24"/>
        </w:rPr>
        <w:t>25-49</w:t>
      </w:r>
      <w:proofErr w:type="gram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on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exam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25F5C">
        <w:rPr>
          <w:rFonts w:ascii="Times New Roman" w:hAnsi="Times New Roman"/>
          <w:sz w:val="24"/>
          <w:szCs w:val="24"/>
        </w:rPr>
        <w:t>they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are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required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to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retake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FX </w:t>
      </w:r>
      <w:proofErr w:type="spellStart"/>
      <w:r w:rsidRPr="00825F5C">
        <w:rPr>
          <w:rFonts w:ascii="Times New Roman" w:hAnsi="Times New Roman"/>
          <w:sz w:val="24"/>
          <w:szCs w:val="24"/>
        </w:rPr>
        <w:t>exam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5F5C">
        <w:rPr>
          <w:rFonts w:ascii="Times New Roman" w:hAnsi="Times New Roman"/>
          <w:sz w:val="24"/>
          <w:szCs w:val="24"/>
        </w:rPr>
        <w:t>Documents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related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to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health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conditions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provided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after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receiving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25F5C">
        <w:rPr>
          <w:rFonts w:ascii="Times New Roman" w:hAnsi="Times New Roman"/>
          <w:sz w:val="24"/>
          <w:szCs w:val="24"/>
        </w:rPr>
        <w:t>failing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grade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will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not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be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considered</w:t>
      </w:r>
      <w:proofErr w:type="spellEnd"/>
      <w:r w:rsidRPr="00825F5C">
        <w:rPr>
          <w:rFonts w:ascii="Times New Roman" w:hAnsi="Times New Roman"/>
          <w:sz w:val="24"/>
          <w:szCs w:val="24"/>
        </w:rPr>
        <w:t>.</w:t>
      </w:r>
    </w:p>
    <w:p w14:paraId="40D08D83" w14:textId="77777777" w:rsidR="00825F5C" w:rsidRPr="00825F5C" w:rsidRDefault="00825F5C" w:rsidP="00825F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5F5C">
        <w:rPr>
          <w:rFonts w:ascii="Times New Roman" w:hAnsi="Times New Roman"/>
          <w:sz w:val="24"/>
          <w:szCs w:val="24"/>
        </w:rPr>
        <w:t>Retaking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exam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to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improve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grades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is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not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permitted</w:t>
      </w:r>
      <w:proofErr w:type="spellEnd"/>
      <w:r w:rsidRPr="00825F5C">
        <w:rPr>
          <w:rFonts w:ascii="Times New Roman" w:hAnsi="Times New Roman"/>
          <w:sz w:val="24"/>
          <w:szCs w:val="24"/>
        </w:rPr>
        <w:t>.</w:t>
      </w:r>
    </w:p>
    <w:p w14:paraId="6B1E89BD" w14:textId="1BD1AA8A" w:rsidR="006D33AC" w:rsidRDefault="00825F5C" w:rsidP="00825F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25F5C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825F5C">
        <w:rPr>
          <w:rFonts w:ascii="Times New Roman" w:hAnsi="Times New Roman"/>
          <w:sz w:val="24"/>
          <w:szCs w:val="24"/>
        </w:rPr>
        <w:t>offline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oral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exam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allows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students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to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demonstrate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their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learning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achievements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25F5C">
        <w:rPr>
          <w:rFonts w:ascii="Times New Roman" w:hAnsi="Times New Roman"/>
          <w:sz w:val="24"/>
          <w:szCs w:val="24"/>
        </w:rPr>
        <w:t>skills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25F5C">
        <w:rPr>
          <w:rFonts w:ascii="Times New Roman" w:hAnsi="Times New Roman"/>
          <w:sz w:val="24"/>
          <w:szCs w:val="24"/>
        </w:rPr>
        <w:t>and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competencies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acquired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during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course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25F5C">
        <w:rPr>
          <w:rFonts w:ascii="Times New Roman" w:hAnsi="Times New Roman"/>
          <w:sz w:val="24"/>
          <w:szCs w:val="24"/>
        </w:rPr>
        <w:t>their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ability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to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logically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express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their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thoughts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aloud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25F5C">
        <w:rPr>
          <w:rFonts w:ascii="Times New Roman" w:hAnsi="Times New Roman"/>
          <w:sz w:val="24"/>
          <w:szCs w:val="24"/>
        </w:rPr>
        <w:t>and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their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ability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to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argue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their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point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of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view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825F5C">
        <w:rPr>
          <w:rFonts w:ascii="Times New Roman" w:hAnsi="Times New Roman"/>
          <w:sz w:val="24"/>
          <w:szCs w:val="24"/>
        </w:rPr>
        <w:t>exam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contains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three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questions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5F5C">
        <w:rPr>
          <w:rFonts w:ascii="Times New Roman" w:hAnsi="Times New Roman"/>
          <w:sz w:val="24"/>
          <w:szCs w:val="24"/>
        </w:rPr>
        <w:t>Each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question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is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assessed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according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to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the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criteria-based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assessment</w:t>
      </w:r>
      <w:proofErr w:type="spellEnd"/>
      <w:r w:rsidRPr="00825F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5F5C">
        <w:rPr>
          <w:rFonts w:ascii="Times New Roman" w:hAnsi="Times New Roman"/>
          <w:sz w:val="24"/>
          <w:szCs w:val="24"/>
        </w:rPr>
        <w:t>rubric</w:t>
      </w:r>
      <w:proofErr w:type="spellEnd"/>
      <w:r w:rsidRPr="00825F5C">
        <w:rPr>
          <w:rFonts w:ascii="Times New Roman" w:hAnsi="Times New Roman"/>
          <w:sz w:val="24"/>
          <w:szCs w:val="24"/>
        </w:rPr>
        <w:t>.</w:t>
      </w:r>
    </w:p>
    <w:p w14:paraId="2ADB5002" w14:textId="77777777" w:rsidR="00A256DD" w:rsidRPr="00700ECF" w:rsidRDefault="00A256DD" w:rsidP="00662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097332" w14:textId="38C798F6" w:rsidR="00825F5C" w:rsidRPr="00825F5C" w:rsidRDefault="00825F5C" w:rsidP="00825F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 xml:space="preserve">Final Assessment </w:t>
      </w:r>
      <w:proofErr w:type="spellStart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>Thematic</w:t>
      </w:r>
      <w:proofErr w:type="spellEnd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</w:t>
      </w:r>
    </w:p>
    <w:p w14:paraId="209522E7" w14:textId="77777777" w:rsidR="00825F5C" w:rsidRPr="00825F5C" w:rsidRDefault="00825F5C" w:rsidP="00825F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>Topic</w:t>
      </w:r>
      <w:proofErr w:type="spellEnd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 xml:space="preserve"> 1: The Concept </w:t>
      </w:r>
      <w:proofErr w:type="spellStart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>of</w:t>
      </w:r>
      <w:proofErr w:type="spellEnd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>Constitutional</w:t>
      </w:r>
      <w:proofErr w:type="spellEnd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 xml:space="preserve"> Process </w:t>
      </w:r>
      <w:proofErr w:type="spellStart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>and</w:t>
      </w:r>
      <w:proofErr w:type="spellEnd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>Its</w:t>
      </w:r>
      <w:proofErr w:type="spellEnd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>Components</w:t>
      </w:r>
      <w:proofErr w:type="spellEnd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>Trends</w:t>
      </w:r>
      <w:proofErr w:type="spellEnd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>and</w:t>
      </w:r>
      <w:proofErr w:type="spellEnd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>Challenges</w:t>
      </w:r>
      <w:proofErr w:type="spellEnd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>of</w:t>
      </w:r>
      <w:proofErr w:type="spellEnd"/>
      <w:r w:rsidRPr="00825F5C">
        <w:rPr>
          <w:rFonts w:ascii="Times New Roman" w:eastAsia="Times New Roman" w:hAnsi="Times New Roman" w:cs="Times New Roman"/>
          <w:b/>
          <w:sz w:val="24"/>
          <w:szCs w:val="24"/>
        </w:rPr>
        <w:t xml:space="preserve"> Current Development.</w:t>
      </w:r>
    </w:p>
    <w:p w14:paraId="0F83C809" w14:textId="1468B450" w:rsidR="00707504" w:rsidRDefault="00825F5C" w:rsidP="00825F5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Disclose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subject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constitutional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process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Define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constitutional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process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Describe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specifics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its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constituent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elements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Demonstrate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main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trends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development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constitutional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process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at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current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stage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its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development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Kazakhstan.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Demonstrate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connection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between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substantive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norms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constitutional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law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constitutional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process</w:t>
      </w:r>
      <w:proofErr w:type="spellEnd"/>
      <w:r w:rsidRPr="00825F5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B57D39D" w14:textId="77777777" w:rsidR="00825F5C" w:rsidRPr="00825F5C" w:rsidRDefault="00825F5C" w:rsidP="00825F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50C9BF8" w14:textId="77777777" w:rsidR="005A7EE9" w:rsidRDefault="005A7EE9" w:rsidP="005A7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Topic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2: The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Electoral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Process –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First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Element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Constitutional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Process: Concept, Basic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Principles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Developmental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Challenges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>.</w:t>
      </w:r>
    </w:p>
    <w:p w14:paraId="4DB87E3D" w14:textId="77777777" w:rsidR="00C920E4" w:rsidRPr="00C920E4" w:rsidRDefault="00C920E4" w:rsidP="005A7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FC8369C" w14:textId="77777777" w:rsidR="005A7EE9" w:rsidRPr="005A7EE9" w:rsidRDefault="005A7EE9" w:rsidP="005A7EE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Provide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clear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definition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electoral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process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first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element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constitutional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process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analyzing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perspectives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various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legal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schools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Reveal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essence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electoral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system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electoral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law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their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interconnection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with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electoral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process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Describe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distinctive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features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specific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principles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electoral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law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process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E3DD61" w14:textId="77777777" w:rsidR="005A7EE9" w:rsidRPr="005A7EE9" w:rsidRDefault="005A7EE9" w:rsidP="005A7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B0C2DC" w14:textId="77777777" w:rsidR="005A7EE9" w:rsidRDefault="005A7EE9" w:rsidP="005A7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Topic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3: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Electoral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Commissions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Constituencies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Precincts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>.</w:t>
      </w:r>
    </w:p>
    <w:p w14:paraId="735F9D01" w14:textId="77777777" w:rsidR="00C920E4" w:rsidRPr="00C920E4" w:rsidRDefault="00C920E4" w:rsidP="005A7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3025A0" w14:textId="77777777" w:rsidR="005A7EE9" w:rsidRPr="005A7EE9" w:rsidRDefault="005A7EE9" w:rsidP="005A7EE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lastRenderedPageBreak/>
        <w:t>Describe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process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forming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electoral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commissions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Kazakhstan.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Analyze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organization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activities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Central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Electoral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Commission.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Describe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main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features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legal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status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territorial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precinct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election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commissions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Reveal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specifics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use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territorial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electoral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district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system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Kazakhstan.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Reveal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characteristics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electoral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districts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during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presidential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elections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Kazakhstan.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Outline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rules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organizing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polling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stations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202B56" w14:textId="77777777" w:rsidR="005A7EE9" w:rsidRPr="005A7EE9" w:rsidRDefault="005A7EE9" w:rsidP="005A7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B75A1" w14:textId="77777777" w:rsidR="005A7EE9" w:rsidRDefault="005A7EE9" w:rsidP="005A7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Topic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4: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Nomination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Candidates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Main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Guarantees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Their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Activities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Registration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Candidates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>.</w:t>
      </w:r>
    </w:p>
    <w:p w14:paraId="31550D30" w14:textId="77777777" w:rsidR="00C920E4" w:rsidRPr="00C920E4" w:rsidRDefault="00C920E4" w:rsidP="005A7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4C9734" w14:textId="77777777" w:rsidR="005A7EE9" w:rsidRPr="005A7EE9" w:rsidRDefault="005A7EE9" w:rsidP="005A7EE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EE9">
        <w:rPr>
          <w:rFonts w:ascii="Times New Roman" w:hAnsi="Times New Roman" w:cs="Times New Roman"/>
          <w:bCs/>
          <w:sz w:val="24"/>
          <w:szCs w:val="24"/>
        </w:rPr>
        <w:t xml:space="preserve">To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reveal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specifics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nominating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candidates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President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Kazakhstan,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procedure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formalizing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candidate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support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payment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election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fees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. To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reveal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specifics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nominating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candidates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deputies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Kurultai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Kazakhstan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specifics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paying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election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fees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. To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outline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distinctive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features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nominating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candidates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deputies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maslikhats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. To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reveal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specifics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registering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candidates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President,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deputies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Kurultai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maslikhats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Republic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Kazakhstan. To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describe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main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guarantees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candidate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activity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516728" w14:textId="77777777" w:rsidR="005A7EE9" w:rsidRPr="005A7EE9" w:rsidRDefault="005A7EE9" w:rsidP="005A7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F2506" w14:textId="77777777" w:rsidR="005A7EE9" w:rsidRDefault="005A7EE9" w:rsidP="005A7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Topic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5: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Voting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tabulation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results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repeat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voting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repeat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/>
          <w:sz w:val="24"/>
          <w:szCs w:val="24"/>
        </w:rPr>
        <w:t>elections</w:t>
      </w:r>
      <w:proofErr w:type="spellEnd"/>
      <w:r w:rsidRPr="005A7EE9">
        <w:rPr>
          <w:rFonts w:ascii="Times New Roman" w:hAnsi="Times New Roman" w:cs="Times New Roman"/>
          <w:b/>
          <w:sz w:val="24"/>
          <w:szCs w:val="24"/>
        </w:rPr>
        <w:t>.</w:t>
      </w:r>
    </w:p>
    <w:p w14:paraId="2167EBBD" w14:textId="77777777" w:rsidR="00C920E4" w:rsidRPr="00C920E4" w:rsidRDefault="00C920E4" w:rsidP="005A7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8EB2D2" w14:textId="0A6C3990" w:rsidR="00707504" w:rsidRDefault="005A7EE9" w:rsidP="005A7EE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A7EE9">
        <w:rPr>
          <w:rFonts w:ascii="Times New Roman" w:hAnsi="Times New Roman" w:cs="Times New Roman"/>
          <w:bCs/>
          <w:sz w:val="24"/>
          <w:szCs w:val="24"/>
        </w:rPr>
        <w:t xml:space="preserve">To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provide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detailed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description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voting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procedure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during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elections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. To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describe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voting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time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specifics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activities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precinct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election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commissions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election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day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. To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reveal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specifics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drawing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up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precinct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election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commission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protocol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upon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completion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voting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. To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reveal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procedure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tabulating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results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presidential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Kurultai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maslikhat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elections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. To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explain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mechanism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conducting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repeat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voting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repeat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7EE9">
        <w:rPr>
          <w:rFonts w:ascii="Times New Roman" w:hAnsi="Times New Roman" w:cs="Times New Roman"/>
          <w:bCs/>
          <w:sz w:val="24"/>
          <w:szCs w:val="24"/>
        </w:rPr>
        <w:t>elections</w:t>
      </w:r>
      <w:proofErr w:type="spellEnd"/>
      <w:r w:rsidRPr="005A7EE9">
        <w:rPr>
          <w:rFonts w:ascii="Times New Roman" w:hAnsi="Times New Roman" w:cs="Times New Roman"/>
          <w:bCs/>
          <w:sz w:val="24"/>
          <w:szCs w:val="24"/>
        </w:rPr>
        <w:t>.</w:t>
      </w:r>
    </w:p>
    <w:p w14:paraId="14F10396" w14:textId="77777777" w:rsidR="005A7EE9" w:rsidRPr="005A7EE9" w:rsidRDefault="005A7EE9" w:rsidP="005A7EE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26587C6" w14:textId="77777777" w:rsidR="00D353C7" w:rsidRDefault="00D353C7" w:rsidP="008A3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Topic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6: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Majoritarian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Proportional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Electoral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Systems: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Specifics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Kazakhstani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Model.</w:t>
      </w:r>
    </w:p>
    <w:p w14:paraId="1C056584" w14:textId="77777777" w:rsidR="00340D20" w:rsidRPr="00340D20" w:rsidRDefault="00340D20" w:rsidP="008A3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166D67" w14:textId="77777777" w:rsidR="00D353C7" w:rsidRPr="008A3010" w:rsidRDefault="00D353C7" w:rsidP="008A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3010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majoritarian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specifics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absolute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majority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majoritarian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relative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majority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majoritarian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bodies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elected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Kazakhstan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majoritarian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Define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quota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threshold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linked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010">
        <w:rPr>
          <w:rFonts w:ascii="Times New Roman" w:hAnsi="Times New Roman" w:cs="Times New Roman"/>
          <w:sz w:val="24"/>
          <w:szCs w:val="24"/>
        </w:rPr>
        <w:t>lists</w:t>
      </w:r>
      <w:proofErr w:type="spellEnd"/>
      <w:r w:rsidRPr="008A3010">
        <w:rPr>
          <w:rFonts w:ascii="Times New Roman" w:hAnsi="Times New Roman" w:cs="Times New Roman"/>
          <w:sz w:val="24"/>
          <w:szCs w:val="24"/>
        </w:rPr>
        <w:t>.</w:t>
      </w:r>
    </w:p>
    <w:p w14:paraId="636FE447" w14:textId="77777777" w:rsidR="00D353C7" w:rsidRPr="00D353C7" w:rsidRDefault="00D353C7" w:rsidP="008A30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56C28" w14:textId="77777777" w:rsidR="00D353C7" w:rsidRDefault="00D353C7" w:rsidP="008A3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Topic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7: The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Legislative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Process –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Second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Element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Constitutional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Process: Concept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Stages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51B796" w14:textId="77777777" w:rsidR="00340D20" w:rsidRPr="00340D20" w:rsidRDefault="00340D20" w:rsidP="008A3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6317BE" w14:textId="77777777" w:rsidR="00D353C7" w:rsidRPr="00D353C7" w:rsidRDefault="00D353C7" w:rsidP="008A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3C7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concept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legislative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element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legislative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broad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narrow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sense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legislative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legal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stages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legislative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Disclose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stages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bill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goes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Kurultai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Kazakhstan.</w:t>
      </w:r>
    </w:p>
    <w:p w14:paraId="1D92AC5E" w14:textId="77777777" w:rsidR="00D353C7" w:rsidRPr="00D353C7" w:rsidRDefault="00D353C7" w:rsidP="008A30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B4B8C" w14:textId="77777777" w:rsidR="00D353C7" w:rsidRDefault="00D353C7" w:rsidP="008A3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Topic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8: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Legislative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Initiative: Concept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Subjects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4F4838" w14:textId="77777777" w:rsidR="00340D20" w:rsidRPr="00340D20" w:rsidRDefault="00340D20" w:rsidP="008A3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BDF295" w14:textId="77777777" w:rsidR="00D353C7" w:rsidRPr="00D353C7" w:rsidRDefault="00D353C7" w:rsidP="008A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legislative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initiative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subjects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legislative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initiative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enshrined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1993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Constitution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subjects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legislative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initiative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1995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Constitution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Outline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specifics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legislative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initiative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President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Kazakhstan,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deputies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Kurultai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Kazakhstan,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r w:rsidRPr="00D353C7">
        <w:rPr>
          <w:rFonts w:ascii="Times New Roman" w:hAnsi="Times New Roman" w:cs="Times New Roman"/>
          <w:sz w:val="24"/>
          <w:szCs w:val="24"/>
        </w:rPr>
        <w:lastRenderedPageBreak/>
        <w:t xml:space="preserve">Government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Kazakhstan.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Government's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legislative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plans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submitting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bills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legislative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>.</w:t>
      </w:r>
    </w:p>
    <w:p w14:paraId="691004DC" w14:textId="77777777" w:rsidR="00D353C7" w:rsidRPr="00D353C7" w:rsidRDefault="00D353C7" w:rsidP="008A30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757BF" w14:textId="77777777" w:rsidR="00D353C7" w:rsidRDefault="00D353C7" w:rsidP="008A3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Topic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9: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Consideration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bills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Kurultai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0503A2" w14:textId="77777777" w:rsidR="00340D20" w:rsidRPr="00340D20" w:rsidRDefault="00340D20" w:rsidP="008A3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0DFC7A" w14:textId="77777777" w:rsidR="00D353C7" w:rsidRPr="00D353C7" w:rsidRDefault="00D353C7" w:rsidP="008A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consideration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bills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Kurultai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specifics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standing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committees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Kurultai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Kazakhstan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preparing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opinions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bills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holding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readings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Kurultai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specifics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decisions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Kurultai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bill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>.</w:t>
      </w:r>
    </w:p>
    <w:p w14:paraId="0E9B8FBE" w14:textId="77777777" w:rsidR="00D353C7" w:rsidRPr="00D353C7" w:rsidRDefault="00D353C7" w:rsidP="008A30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E62114" w14:textId="77777777" w:rsidR="00D353C7" w:rsidRDefault="00D353C7" w:rsidP="008A3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Topic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10: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Consideration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President's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objections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bill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b/>
          <w:bCs/>
          <w:sz w:val="24"/>
          <w:szCs w:val="24"/>
        </w:rPr>
        <w:t>Kurultai</w:t>
      </w:r>
      <w:proofErr w:type="spellEnd"/>
      <w:r w:rsidRPr="00D353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1002DAC" w14:textId="77777777" w:rsidR="00340D20" w:rsidRPr="00340D20" w:rsidRDefault="00340D20" w:rsidP="008A3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AABEDF" w14:textId="178FA075" w:rsidR="00707504" w:rsidRPr="00D353C7" w:rsidRDefault="00D353C7" w:rsidP="008A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3C7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specifics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submitting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laws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Kazakhstan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President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Kazakhstan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possibility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sending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Kazakhstan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Constitution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Kazakhstan.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possibility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timeframe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President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draft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Kurultai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Kazakhstan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objections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specifics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Kurultai's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consideration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President's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C7">
        <w:rPr>
          <w:rFonts w:ascii="Times New Roman" w:hAnsi="Times New Roman" w:cs="Times New Roman"/>
          <w:sz w:val="24"/>
          <w:szCs w:val="24"/>
        </w:rPr>
        <w:t>objections</w:t>
      </w:r>
      <w:proofErr w:type="spellEnd"/>
      <w:r w:rsidRPr="00D353C7">
        <w:rPr>
          <w:rFonts w:ascii="Times New Roman" w:hAnsi="Times New Roman" w:cs="Times New Roman"/>
          <w:sz w:val="24"/>
          <w:szCs w:val="24"/>
        </w:rPr>
        <w:t>.</w:t>
      </w:r>
      <w:r w:rsidR="00707504" w:rsidRPr="00D353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9545D" w14:textId="77777777" w:rsidR="00707504" w:rsidRPr="00707504" w:rsidRDefault="00707504" w:rsidP="00C92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A0931D" w14:textId="77777777" w:rsidR="00C920E4" w:rsidRDefault="00C920E4" w:rsidP="00C920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Topic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11: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Acts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adopted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by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Kurultai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Republic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Kazakhstan.</w:t>
      </w:r>
    </w:p>
    <w:p w14:paraId="5ED9725E" w14:textId="77777777" w:rsidR="00340D20" w:rsidRPr="00340D20" w:rsidRDefault="00340D20" w:rsidP="00C920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38A5F6" w14:textId="77777777" w:rsidR="00C920E4" w:rsidRPr="00C920E4" w:rsidRDefault="00C920E4" w:rsidP="00C92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acts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adopted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Kurultai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specifics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legislative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acts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adopted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Kurultai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Justify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regulatory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resolutions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Kurultai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Kazakhstan.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characteristic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acts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declarations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concept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acts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>.</w:t>
      </w:r>
    </w:p>
    <w:p w14:paraId="1C43B3D3" w14:textId="77777777" w:rsidR="00C920E4" w:rsidRPr="00C920E4" w:rsidRDefault="00C920E4" w:rsidP="00C920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656E1" w14:textId="77777777" w:rsidR="00C920E4" w:rsidRDefault="00C920E4" w:rsidP="00C920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Topic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12: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Proceedings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Third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Element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Process: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Concept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Specifics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Activities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Republic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Kazakhstan.</w:t>
      </w:r>
    </w:p>
    <w:p w14:paraId="085C16E8" w14:textId="77777777" w:rsidR="00340D20" w:rsidRPr="00340D20" w:rsidRDefault="00340D20" w:rsidP="00C920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4FDC8A" w14:textId="77777777" w:rsidR="00C920E4" w:rsidRPr="00C920E4" w:rsidRDefault="00C920E4" w:rsidP="00C92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element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stages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legal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legal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Kazakhstan.</w:t>
      </w:r>
    </w:p>
    <w:p w14:paraId="5DCC7C10" w14:textId="77777777" w:rsidR="00C920E4" w:rsidRPr="00C920E4" w:rsidRDefault="00C920E4" w:rsidP="00C920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05B2A" w14:textId="77777777" w:rsidR="00C920E4" w:rsidRDefault="00C920E4" w:rsidP="00C920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Topic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13: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Stages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Proceedings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E105FF9" w14:textId="77777777" w:rsidR="00340D20" w:rsidRPr="00340D20" w:rsidRDefault="00340D20" w:rsidP="00C920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6761C91" w14:textId="77777777" w:rsidR="00C920E4" w:rsidRPr="00C920E4" w:rsidRDefault="00C920E4" w:rsidP="00C92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stages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specifics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appeals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appeals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Outline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specifics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appeals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78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Kazakhstan.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preparing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submission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reviewing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cases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decisions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>.</w:t>
      </w:r>
    </w:p>
    <w:p w14:paraId="0C32DD5E" w14:textId="77777777" w:rsidR="00C920E4" w:rsidRPr="00C920E4" w:rsidRDefault="00C920E4" w:rsidP="00C920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307D6" w14:textId="77777777" w:rsidR="00C920E4" w:rsidRDefault="00C920E4" w:rsidP="00C920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Topic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14: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Participants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Proceedings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84A093" w14:textId="77777777" w:rsidR="00340D20" w:rsidRPr="00340D20" w:rsidRDefault="00340D20" w:rsidP="00C920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30686B" w14:textId="77777777" w:rsidR="00C920E4" w:rsidRPr="00C920E4" w:rsidRDefault="00C920E4" w:rsidP="00C92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concept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specifics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entities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lastRenderedPageBreak/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representatives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appointing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experts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opinions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cases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>.</w:t>
      </w:r>
    </w:p>
    <w:p w14:paraId="0C22BC3F" w14:textId="77777777" w:rsidR="00C920E4" w:rsidRPr="00C920E4" w:rsidRDefault="00C920E4" w:rsidP="00C920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C7B9A" w14:textId="77777777" w:rsidR="00C920E4" w:rsidRDefault="00C920E4" w:rsidP="00C920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Topic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15: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Acts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Adopted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by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Republic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Kazakhstan. Final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Decisions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Republic </w:t>
      </w:r>
      <w:proofErr w:type="spellStart"/>
      <w:r w:rsidRPr="00C920E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b/>
          <w:bCs/>
          <w:sz w:val="24"/>
          <w:szCs w:val="24"/>
        </w:rPr>
        <w:t xml:space="preserve"> Kazakhstan.</w:t>
      </w:r>
    </w:p>
    <w:p w14:paraId="7A884498" w14:textId="77777777" w:rsidR="00FE0A8B" w:rsidRPr="00FE0A8B" w:rsidRDefault="00FE0A8B" w:rsidP="00C920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FB7C84" w14:textId="2D3E9E0F" w:rsidR="006D33AC" w:rsidRPr="00C920E4" w:rsidRDefault="00C920E4" w:rsidP="00C920E4">
      <w:pPr>
        <w:spacing w:after="0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acts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adopted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Kazakhstan.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legal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decisions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adopted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Republic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Kazakhstan.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decisions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decisions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E4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C920E4">
        <w:rPr>
          <w:rFonts w:ascii="Times New Roman" w:hAnsi="Times New Roman" w:cs="Times New Roman"/>
          <w:sz w:val="24"/>
          <w:szCs w:val="24"/>
        </w:rPr>
        <w:t>.</w:t>
      </w:r>
    </w:p>
    <w:p w14:paraId="5AE38920" w14:textId="77777777" w:rsidR="006D33AC" w:rsidRPr="00700ECF" w:rsidRDefault="006D33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F9A927" w14:textId="77777777" w:rsidR="00F364A5" w:rsidRPr="00F364A5" w:rsidRDefault="00F364A5" w:rsidP="00F364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364A5">
        <w:rPr>
          <w:rFonts w:ascii="Times New Roman" w:eastAsia="Times New Roman" w:hAnsi="Times New Roman" w:cs="Times New Roman"/>
          <w:b/>
          <w:sz w:val="24"/>
          <w:szCs w:val="24"/>
        </w:rPr>
        <w:t>Guidelines</w:t>
      </w:r>
      <w:proofErr w:type="spellEnd"/>
      <w:r w:rsidRPr="00F364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/>
          <w:sz w:val="24"/>
          <w:szCs w:val="24"/>
        </w:rPr>
        <w:t>for</w:t>
      </w:r>
      <w:proofErr w:type="spellEnd"/>
      <w:r w:rsidRPr="00F364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/>
          <w:sz w:val="24"/>
          <w:szCs w:val="24"/>
        </w:rPr>
        <w:t>completing</w:t>
      </w:r>
      <w:proofErr w:type="spellEnd"/>
      <w:r w:rsidRPr="00F364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/>
          <w:sz w:val="24"/>
          <w:szCs w:val="24"/>
        </w:rPr>
        <w:t>assignment</w:t>
      </w:r>
      <w:proofErr w:type="spellEnd"/>
      <w:r w:rsidRPr="00F364A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EDB12CF" w14:textId="77777777" w:rsidR="00F364A5" w:rsidRPr="00F364A5" w:rsidRDefault="00F364A5" w:rsidP="00F36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6D80A4" w14:textId="77777777" w:rsidR="00F364A5" w:rsidRPr="00F364A5" w:rsidRDefault="00F364A5" w:rsidP="00F36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1. The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final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assessment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course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conducted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orally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offline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format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4ECEDB8" w14:textId="77777777" w:rsidR="00F364A5" w:rsidRPr="00F364A5" w:rsidRDefault="00F364A5" w:rsidP="00F36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F364A5">
        <w:rPr>
          <w:rFonts w:ascii="Times New Roman" w:eastAsia="Times New Roman" w:hAnsi="Times New Roman" w:cs="Times New Roman"/>
          <w:b/>
          <w:sz w:val="24"/>
          <w:szCs w:val="24"/>
        </w:rPr>
        <w:t>Important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: The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offline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exam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conducted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according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schedule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which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must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be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communicated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advance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students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teachers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0687306" w14:textId="77777777" w:rsidR="00F364A5" w:rsidRPr="00F364A5" w:rsidRDefault="00F364A5" w:rsidP="00F36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Upon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entering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exam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room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students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must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present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identification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examiner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sign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attendance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sheet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2119C73" w14:textId="77777777" w:rsidR="00F364A5" w:rsidRPr="00F364A5" w:rsidRDefault="00F364A5" w:rsidP="00F36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During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exam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students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are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prohibited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from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standing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or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changing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seats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or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leaving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room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before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completing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their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answer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8ABB781" w14:textId="77777777" w:rsidR="00F364A5" w:rsidRPr="00F364A5" w:rsidRDefault="00F364A5" w:rsidP="00F36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When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preparing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their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answer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students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are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given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sheets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paper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write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down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their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answer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Students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have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10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minutes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prepare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their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oral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answer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. To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defend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their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answer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students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may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speak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examiner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no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more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than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5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minutes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57DCE1C" w14:textId="3EAB8D88" w:rsidR="00760FF8" w:rsidRPr="00F364A5" w:rsidRDefault="00F364A5" w:rsidP="00F36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6. The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examiner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has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right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ask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additional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questions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offer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problems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examples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within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questions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on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exam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sheet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further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assess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student's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knowledge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. 7. In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event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violation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this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rule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, a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corresponding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report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will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be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drawn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up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grade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"F" (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unsatisfactory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will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be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assigned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discipline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These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reports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are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not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subject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appeal</w:t>
      </w:r>
      <w:proofErr w:type="spellEnd"/>
      <w:r w:rsidRPr="00F364A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658DC65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466049" w14:textId="77777777" w:rsidR="00C21449" w:rsidRPr="00C21449" w:rsidRDefault="00C21449" w:rsidP="00C21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1449">
        <w:rPr>
          <w:rFonts w:ascii="Times New Roman" w:eastAsia="Times New Roman" w:hAnsi="Times New Roman" w:cs="Times New Roman"/>
          <w:b/>
          <w:sz w:val="24"/>
          <w:szCs w:val="24"/>
        </w:rPr>
        <w:t>Assessment Policy:</w:t>
      </w:r>
    </w:p>
    <w:p w14:paraId="15E893CF" w14:textId="77777777" w:rsidR="00C21449" w:rsidRPr="00C21449" w:rsidRDefault="00C21449" w:rsidP="00C21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Criteria-based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assessment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assessment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learning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outcomes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according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descriptors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verification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competency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development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learning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outcomes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during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midterm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assessments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exams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67B2406" w14:textId="77777777" w:rsidR="00C21449" w:rsidRPr="00C21449" w:rsidRDefault="00C21449" w:rsidP="00C21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Summative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assessment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assessment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activity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participation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class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work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assignment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completion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independent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work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(SIW) (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project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case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program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/...)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assessment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EB3CBCD" w14:textId="5A651C3E" w:rsidR="00760FF8" w:rsidRPr="00C21449" w:rsidRDefault="00C21449" w:rsidP="00C21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final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grade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course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calculated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using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following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formula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: (</w:t>
      </w:r>
      <w:r w:rsidR="004C612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</w:t>
      </w:r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1 + </w:t>
      </w:r>
      <w:r w:rsidR="004C612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</w:t>
      </w:r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2) / 2∙0.6 + </w:t>
      </w:r>
      <w:r w:rsidR="004C612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FA</w:t>
      </w:r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∙0.4.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Where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C612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</w:t>
      </w:r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midterm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assessment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4C612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FA</w:t>
      </w:r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final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assessment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exam</w:t>
      </w:r>
      <w:proofErr w:type="spellEnd"/>
      <w:r w:rsidRPr="00C21449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14:paraId="429E3EF4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4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2145"/>
        <w:gridCol w:w="2165"/>
        <w:gridCol w:w="2907"/>
      </w:tblGrid>
      <w:tr w:rsidR="00760FF8" w14:paraId="2A90DE97" w14:textId="77777777" w:rsidTr="005648CF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1D7A" w14:textId="4617F657" w:rsidR="00760FF8" w:rsidRDefault="003901CB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01CB">
              <w:rPr>
                <w:rFonts w:ascii="Times New Roman" w:eastAsia="Times New Roman" w:hAnsi="Times New Roman" w:cs="Times New Roman"/>
                <w:sz w:val="24"/>
                <w:szCs w:val="24"/>
              </w:rPr>
              <w:t>Letter</w:t>
            </w:r>
            <w:proofErr w:type="spellEnd"/>
            <w:r w:rsidRPr="0039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1CB">
              <w:rPr>
                <w:rFonts w:ascii="Times New Roman" w:eastAsia="Times New Roman" w:hAnsi="Times New Roman" w:cs="Times New Roman"/>
                <w:sz w:val="24"/>
                <w:szCs w:val="24"/>
              </w:rPr>
              <w:t>Grading</w:t>
            </w:r>
            <w:proofErr w:type="spellEnd"/>
            <w:r w:rsidRPr="0039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System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907B" w14:textId="59523D17" w:rsidR="00760FF8" w:rsidRDefault="00520A99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Digital </w:t>
            </w:r>
            <w:proofErr w:type="spellStart"/>
            <w:r w:rsidRPr="00520A99">
              <w:rPr>
                <w:rFonts w:ascii="Times New Roman" w:eastAsia="Times New Roman" w:hAnsi="Times New Roman" w:cs="Times New Roman"/>
                <w:sz w:val="24"/>
                <w:szCs w:val="24"/>
              </w:rPr>
              <w:t>equivalent</w:t>
            </w:r>
            <w:proofErr w:type="spell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C39C" w14:textId="23DBC028" w:rsidR="00760FF8" w:rsidRDefault="00520A99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0A99">
              <w:rPr>
                <w:rFonts w:ascii="Times New Roman" w:eastAsia="Times New Roman" w:hAnsi="Times New Roman" w:cs="Times New Roman"/>
                <w:sz w:val="24"/>
                <w:szCs w:val="24"/>
              </w:rPr>
              <w:t>Points</w:t>
            </w:r>
            <w:proofErr w:type="spellEnd"/>
            <w:r w:rsidRPr="00520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 </w:t>
            </w:r>
            <w:proofErr w:type="spellStart"/>
            <w:r w:rsidRPr="00520A99">
              <w:rPr>
                <w:rFonts w:ascii="Times New Roman" w:eastAsia="Times New Roman" w:hAnsi="Times New Roman" w:cs="Times New Roman"/>
                <w:sz w:val="24"/>
                <w:szCs w:val="24"/>
              </w:rPr>
              <w:t>indicator</w:t>
            </w:r>
            <w:proofErr w:type="spellEnd"/>
            <w:r w:rsidRPr="00520A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D2F6" w14:textId="1F89CB0D" w:rsidR="00760FF8" w:rsidRDefault="0091046E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Assessment </w:t>
            </w:r>
            <w:proofErr w:type="spellStart"/>
            <w:r w:rsidRPr="0091046E">
              <w:rPr>
                <w:rFonts w:ascii="Times New Roman" w:eastAsia="Times New Roman" w:hAnsi="Times New Roman" w:cs="Times New Roman"/>
                <w:sz w:val="24"/>
                <w:szCs w:val="24"/>
              </w:rPr>
              <w:t>according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46E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46E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46E">
              <w:rPr>
                <w:rFonts w:ascii="Times New Roman" w:eastAsia="Times New Roman" w:hAnsi="Times New Roman" w:cs="Times New Roman"/>
                <w:sz w:val="24"/>
                <w:szCs w:val="24"/>
              </w:rPr>
              <w:t>traditional</w:t>
            </w:r>
            <w:proofErr w:type="spellEnd"/>
            <w:r w:rsidRPr="00910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46E">
              <w:rPr>
                <w:rFonts w:ascii="Times New Roman" w:eastAsia="Times New Roman" w:hAnsi="Times New Roman" w:cs="Times New Roman"/>
                <w:sz w:val="24"/>
                <w:szCs w:val="24"/>
              </w:rPr>
              <w:t>system</w:t>
            </w:r>
            <w:proofErr w:type="spellEnd"/>
          </w:p>
        </w:tc>
      </w:tr>
      <w:tr w:rsidR="00760FF8" w14:paraId="557A6E8B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1BA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9E01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6440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EDED" w14:textId="0675D3C8" w:rsidR="00760FF8" w:rsidRPr="0091046E" w:rsidRDefault="0091046E" w:rsidP="009104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Excellent</w:t>
            </w:r>
          </w:p>
        </w:tc>
      </w:tr>
      <w:tr w:rsidR="00760FF8" w14:paraId="09770BAD" w14:textId="77777777" w:rsidTr="005648CF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B558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CB90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F795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BF4F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7B834080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9462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57B5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8801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729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CCF296" w14:textId="78EC91AD" w:rsidR="00760FF8" w:rsidRPr="0091046E" w:rsidRDefault="0091046E" w:rsidP="009104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60FF8" w14:paraId="2F916414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70CC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3D84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D11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148E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219E9C7E" w14:textId="77777777" w:rsidTr="005648CF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1A98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366D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BB2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B2EB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21A0405E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4D50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D11B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A08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F27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B7C65C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417132" w14:textId="1D4F8EB1" w:rsidR="00760FF8" w:rsidRPr="0091046E" w:rsidRDefault="0091046E" w:rsidP="009104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Satisfactory</w:t>
            </w:r>
          </w:p>
        </w:tc>
      </w:tr>
      <w:tr w:rsidR="00760FF8" w14:paraId="655E65AE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084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531F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C97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C814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24161123" w14:textId="77777777" w:rsidTr="005648CF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A9D0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761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2EF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8990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47EA9659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2B8D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B722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7762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B0F5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3D88DF46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AB0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E51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6A03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D9F1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5FBC7A01" w14:textId="77777777" w:rsidTr="005648CF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4969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17D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4CA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6954" w14:textId="02A2D907" w:rsidR="00760FF8" w:rsidRPr="0091046E" w:rsidRDefault="0091046E" w:rsidP="005648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Unsatisfactory</w:t>
            </w:r>
          </w:p>
        </w:tc>
      </w:tr>
      <w:tr w:rsidR="00760FF8" w14:paraId="61ADA966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64EF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063B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E45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C94F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4895C1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A5F5F1" w14:textId="77777777" w:rsidR="00760FF8" w:rsidRDefault="00760FF8" w:rsidP="0076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6D8D672" w14:textId="77777777" w:rsidR="00760FF8" w:rsidRDefault="00760FF8" w:rsidP="0076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A7C095" w14:textId="77777777" w:rsidR="00760FF8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D95D5FC" w14:textId="77777777" w:rsidR="008F4E52" w:rsidRPr="008F4E52" w:rsidRDefault="008F4E52" w:rsidP="008F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E52">
        <w:rPr>
          <w:rFonts w:ascii="Times New Roman" w:eastAsia="Times New Roman" w:hAnsi="Times New Roman" w:cs="Times New Roman"/>
          <w:b/>
          <w:sz w:val="24"/>
          <w:szCs w:val="24"/>
        </w:rPr>
        <w:t xml:space="preserve">Final Assessment </w:t>
      </w:r>
      <w:proofErr w:type="spellStart"/>
      <w:r w:rsidRPr="008F4E52">
        <w:rPr>
          <w:rFonts w:ascii="Times New Roman" w:eastAsia="Times New Roman" w:hAnsi="Times New Roman" w:cs="Times New Roman"/>
          <w:b/>
          <w:sz w:val="24"/>
          <w:szCs w:val="24"/>
        </w:rPr>
        <w:t>Criteria</w:t>
      </w:r>
      <w:proofErr w:type="spellEnd"/>
      <w:r w:rsidRPr="008F4E52">
        <w:rPr>
          <w:rFonts w:ascii="Times New Roman" w:eastAsia="Times New Roman" w:hAnsi="Times New Roman" w:cs="Times New Roman"/>
          <w:b/>
          <w:sz w:val="24"/>
          <w:szCs w:val="24"/>
        </w:rPr>
        <w:t xml:space="preserve">-Based Assessment </w:t>
      </w:r>
      <w:proofErr w:type="spellStart"/>
      <w:r w:rsidRPr="008F4E52">
        <w:rPr>
          <w:rFonts w:ascii="Times New Roman" w:eastAsia="Times New Roman" w:hAnsi="Times New Roman" w:cs="Times New Roman"/>
          <w:b/>
          <w:sz w:val="24"/>
          <w:szCs w:val="24"/>
        </w:rPr>
        <w:t>Rubricator</w:t>
      </w:r>
      <w:proofErr w:type="spellEnd"/>
    </w:p>
    <w:p w14:paraId="483ED420" w14:textId="77777777" w:rsidR="008F4E52" w:rsidRPr="008F4E52" w:rsidRDefault="008F4E52" w:rsidP="008F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F4E52">
        <w:rPr>
          <w:rFonts w:ascii="Times New Roman" w:eastAsia="Times New Roman" w:hAnsi="Times New Roman" w:cs="Times New Roman"/>
          <w:b/>
          <w:sz w:val="24"/>
          <w:szCs w:val="24"/>
        </w:rPr>
        <w:t>Discipline</w:t>
      </w:r>
      <w:proofErr w:type="spellEnd"/>
      <w:r w:rsidRPr="008F4E5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8F4E52">
        <w:rPr>
          <w:rFonts w:ascii="Times New Roman" w:eastAsia="Times New Roman" w:hAnsi="Times New Roman" w:cs="Times New Roman"/>
          <w:b/>
          <w:sz w:val="24"/>
          <w:szCs w:val="24"/>
        </w:rPr>
        <w:t>Constitutional</w:t>
      </w:r>
      <w:proofErr w:type="spellEnd"/>
      <w:r w:rsidRPr="008F4E52">
        <w:rPr>
          <w:rFonts w:ascii="Times New Roman" w:eastAsia="Times New Roman" w:hAnsi="Times New Roman" w:cs="Times New Roman"/>
          <w:b/>
          <w:sz w:val="24"/>
          <w:szCs w:val="24"/>
        </w:rPr>
        <w:t xml:space="preserve"> Process</w:t>
      </w:r>
    </w:p>
    <w:p w14:paraId="2D5CB694" w14:textId="77777777" w:rsidR="008F4E52" w:rsidRPr="008F4E52" w:rsidRDefault="008F4E52" w:rsidP="008F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E52">
        <w:rPr>
          <w:rFonts w:ascii="Times New Roman" w:eastAsia="Times New Roman" w:hAnsi="Times New Roman" w:cs="Times New Roman"/>
          <w:b/>
          <w:sz w:val="24"/>
          <w:szCs w:val="24"/>
        </w:rPr>
        <w:t xml:space="preserve">Form: </w:t>
      </w:r>
      <w:proofErr w:type="spellStart"/>
      <w:r w:rsidRPr="008F4E52">
        <w:rPr>
          <w:rFonts w:ascii="Times New Roman" w:eastAsia="Times New Roman" w:hAnsi="Times New Roman" w:cs="Times New Roman"/>
          <w:b/>
          <w:sz w:val="24"/>
          <w:szCs w:val="24"/>
        </w:rPr>
        <w:t>Oral</w:t>
      </w:r>
      <w:proofErr w:type="spellEnd"/>
    </w:p>
    <w:p w14:paraId="473C8EEE" w14:textId="58D51545" w:rsidR="00760FF8" w:rsidRDefault="008F4E52" w:rsidP="008F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F4E52">
        <w:rPr>
          <w:rFonts w:ascii="Times New Roman" w:eastAsia="Times New Roman" w:hAnsi="Times New Roman" w:cs="Times New Roman"/>
          <w:b/>
          <w:sz w:val="24"/>
          <w:szCs w:val="24"/>
        </w:rPr>
        <w:t xml:space="preserve">Platform: IS </w:t>
      </w:r>
      <w:proofErr w:type="spellStart"/>
      <w:r w:rsidRPr="008F4E52">
        <w:rPr>
          <w:rFonts w:ascii="Times New Roman" w:eastAsia="Times New Roman" w:hAnsi="Times New Roman" w:cs="Times New Roman"/>
          <w:b/>
          <w:sz w:val="24"/>
          <w:szCs w:val="24"/>
        </w:rPr>
        <w:t>Univer</w:t>
      </w:r>
      <w:proofErr w:type="spellEnd"/>
    </w:p>
    <w:p w14:paraId="7EE7712C" w14:textId="77777777" w:rsidR="008F4E52" w:rsidRPr="008F4E52" w:rsidRDefault="008F4E52" w:rsidP="008F4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1198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"/>
        <w:gridCol w:w="1560"/>
        <w:gridCol w:w="1843"/>
        <w:gridCol w:w="1984"/>
        <w:gridCol w:w="1843"/>
        <w:gridCol w:w="1843"/>
        <w:gridCol w:w="1701"/>
      </w:tblGrid>
      <w:tr w:rsidR="00760FF8" w14:paraId="7EC833F7" w14:textId="77777777" w:rsidTr="005648CF">
        <w:trPr>
          <w:trHeight w:val="428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79441580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3F9D5EC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6290937A" w14:textId="4D6FBAC3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                  </w:t>
            </w:r>
            <w:r w:rsidR="008F4E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Grade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31BA6574" wp14:editId="56D2E64F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29335" cy="734060"/>
                      <wp:effectExtent l="0" t="0" r="0" b="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5620" y="3427258"/>
                                <a:ext cx="1000760" cy="705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8D7492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2pt;margin-top:0;width:81.05pt;height: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" strokecolor="black [3200]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  <w:p w14:paraId="5F7699DE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3F9BEBA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F16C0AE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6EACE9F" w14:textId="179F33DC" w:rsidR="00760FF8" w:rsidRPr="002C221D" w:rsidRDefault="002C221D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C22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 w:rsidRPr="002C22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riterion</w:t>
            </w:r>
            <w:proofErr w:type="spellEnd"/>
          </w:p>
        </w:tc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9056389" w14:textId="70F5C5B1" w:rsidR="00760FF8" w:rsidRDefault="002C221D" w:rsidP="00564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22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DESCRIPTORS</w:t>
            </w:r>
          </w:p>
        </w:tc>
      </w:tr>
      <w:tr w:rsidR="00760FF8" w14:paraId="452C89C9" w14:textId="77777777" w:rsidTr="005648CF">
        <w:trPr>
          <w:trHeight w:val="428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617E8995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4E7106E6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122835D" w14:textId="0F0D6463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gramStart"/>
            <w:r w:rsidR="008F4E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Excellent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4167083" w14:textId="2211AEDE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gramStart"/>
            <w:r w:rsidR="008F4E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Good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BE71061" w14:textId="04C081A5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gramStart"/>
            <w:r w:rsidR="008F4E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Satisfactory</w:t>
            </w:r>
            <w:r w:rsidR="008F4E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  <w:proofErr w:type="gramEnd"/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A6C3B52" w14:textId="6EB6681C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gramStart"/>
            <w:r w:rsidR="008F4E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Unsatisfactory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  <w:proofErr w:type="gramEnd"/>
          </w:p>
        </w:tc>
      </w:tr>
      <w:tr w:rsidR="00760FF8" w14:paraId="48F1E789" w14:textId="77777777" w:rsidTr="005648CF">
        <w:trPr>
          <w:trHeight w:val="267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58AECB6B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44BEBB30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41FE8D1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27-33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7338599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20-26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E991918" w14:textId="77777777" w:rsidR="00760FF8" w:rsidRPr="00BE3CF0" w:rsidRDefault="00760FF8" w:rsidP="00760FF8">
            <w:pPr>
              <w:pStyle w:val="a6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CF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626497BE" w14:textId="77777777" w:rsidR="00760FF8" w:rsidRPr="00BE3CF0" w:rsidRDefault="00760FF8" w:rsidP="005648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BE3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7-13</w:t>
            </w:r>
            <w:proofErr w:type="gramEnd"/>
            <w:r w:rsidRPr="00BE3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481E2EB0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0-6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60FF8" w14:paraId="2A820A83" w14:textId="77777777" w:rsidTr="005648CF">
        <w:trPr>
          <w:trHeight w:val="1011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4C4532" w14:textId="77184348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1 </w:t>
            </w:r>
            <w:r w:rsidR="002C22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Question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074EC2F" w14:textId="546A3744" w:rsidR="00760FF8" w:rsidRDefault="009C0849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Understanding</w:t>
            </w:r>
            <w:proofErr w:type="spellEnd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theories</w:t>
            </w:r>
            <w:proofErr w:type="spellEnd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concepts</w:t>
            </w:r>
            <w:proofErr w:type="spellEnd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discipline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930CCD2" w14:textId="7CB0AAC3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excellent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grade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awarded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answer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contains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comprehensive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explanation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question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detailed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argumentation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conclusion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statement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constructed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logically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consistently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supported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examples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developed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topics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classroom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lessons</w:t>
            </w:r>
            <w:proofErr w:type="spellEnd"/>
            <w:r w:rsidR="009C0849" w:rsidRPr="009C08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50F2296" w14:textId="1BA958C8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 "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good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grade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awarded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answer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provides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full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but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exhaustive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explanation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question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abbreviates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argumentation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main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points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violates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logic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consistency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presentation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material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The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answer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contains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stylistic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errors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imprecise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terminology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B28C4C2" w14:textId="09817292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 “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satisfactory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grade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given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answer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does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fully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cover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questions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asked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ticket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superficially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argues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main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points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allows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compositional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disproportions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presentation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violations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logic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sequence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presentation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material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does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illustrate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theoretical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positions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examples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developed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notes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classroom</w:t>
            </w:r>
            <w:proofErr w:type="spellEnd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2FB1" w:rsidRPr="009D2FB1">
              <w:rPr>
                <w:rFonts w:ascii="Times New Roman" w:eastAsia="Times New Roman" w:hAnsi="Times New Roman" w:cs="Times New Roman"/>
                <w:sz w:val="20"/>
                <w:szCs w:val="20"/>
              </w:rPr>
              <w:t>lessons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6111959" w14:textId="69B8C905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Incorrect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presentation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issues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raised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faulty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argumentation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factual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linguistic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errors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reaching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incorrect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conclusion</w:t>
            </w:r>
            <w:proofErr w:type="spellEnd"/>
          </w:p>
          <w:p w14:paraId="6906411F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1CC0254" w14:textId="2C0BC57D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Ignorance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basic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concepts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theories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concepts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Violation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Rules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>Conducting</w:t>
            </w:r>
            <w:proofErr w:type="spellEnd"/>
            <w:r w:rsidR="00BF0D82" w:rsidRPr="00BF0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Final Assessment</w:t>
            </w:r>
          </w:p>
        </w:tc>
      </w:tr>
      <w:tr w:rsidR="00760FF8" w14:paraId="7BE0E558" w14:textId="77777777" w:rsidTr="005648CF">
        <w:trPr>
          <w:trHeight w:val="689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DA0DB1" w14:textId="01467493" w:rsidR="00760FF8" w:rsidRPr="00BF0D82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2 </w:t>
            </w:r>
            <w:r w:rsidR="00BF0D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F1F0134" w14:textId="67293188" w:rsidR="00760FF8" w:rsidRDefault="00813700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Application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practice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20CEC04" w14:textId="197BB5FE" w:rsidR="00760FF8" w:rsidRDefault="00813700" w:rsidP="00813700">
            <w:pPr>
              <w:tabs>
                <w:tab w:val="left" w:pos="1499"/>
                <w:tab w:val="left" w:pos="210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Complete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provide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detailed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reasoned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answer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question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posed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followed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solution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practical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problems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course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detailed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reasoned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answer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using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theoretical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knowledge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acquired</w:t>
            </w:r>
            <w:proofErr w:type="spellEnd"/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81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60F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знаний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529A78E" w14:textId="6E98EDB4" w:rsidR="00760FF8" w:rsidRDefault="00A461D8" w:rsidP="00A46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Partial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completion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incomplete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partially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reasoned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answers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questions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posed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incomplete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solutions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practical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course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problems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inappropriate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academic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language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standards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course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Partial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completion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insufficiently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clear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argumentation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task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D880D5C" w14:textId="24576AEC" w:rsidR="00760FF8" w:rsidRDefault="00A461D8" w:rsidP="00A46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material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presented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fragmentarily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without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logical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consistency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contains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factual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semantic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inaccuracies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theoretical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knowledge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course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used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superficially.The</w:t>
            </w:r>
            <w:proofErr w:type="spellEnd"/>
            <w:proofErr w:type="gram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incomplete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fragmentary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contains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factual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semantic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inaccuracies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theoretical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knowledge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course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used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superficially</w:t>
            </w:r>
            <w:proofErr w:type="spellEnd"/>
            <w:r w:rsidRPr="00A461D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9F66FE8" w14:textId="1DDA71C3" w:rsidR="00760FF8" w:rsidRDefault="004C324B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irrational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method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solving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problem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insufficiently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thought-out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answer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plan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inability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solve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problems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complete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tasks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general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allowing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errors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omissions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exceed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norm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D9302D8" w14:textId="16898C67" w:rsidR="00760FF8" w:rsidRDefault="004C324B" w:rsidP="004C32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Inability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apply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knowledge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algorithms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solve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problems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inability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draw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conclusions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generalize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Violation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Final Assessment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Rules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inability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draw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conclusions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generalize</w:t>
            </w:r>
            <w:proofErr w:type="spellEnd"/>
            <w:r w:rsidRPr="004C324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60FF8" w14:paraId="57310B2A" w14:textId="77777777" w:rsidTr="005648CF">
        <w:trPr>
          <w:trHeight w:val="8262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CB48BE" w14:textId="5A273441" w:rsidR="00760FF8" w:rsidRPr="004C324B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C32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F6D5C03" w14:textId="58CE28E9" w:rsidR="00760FF8" w:rsidRDefault="00937D09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Problem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solving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18B7D90" w14:textId="77777777" w:rsidR="00937D09" w:rsidRPr="00937D09" w:rsidRDefault="00937D09" w:rsidP="00937D09">
            <w:pPr>
              <w:spacing w:before="9"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Consistent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logical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accurate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justification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scientific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principles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applied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methods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technologies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literacy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adherence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scientific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language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standards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gram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  <w:proofErr w:type="gram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inaccuracies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presentation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material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permitted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which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affect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overall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correctness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conclusions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(+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visualization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results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justification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using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graphical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03BAAF4C" w14:textId="7F5CBF9F" w:rsidR="00760FF8" w:rsidRDefault="00937D09" w:rsidP="00937D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Clear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solution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problem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logically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sound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methods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recommendations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improving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legislation</w:t>
            </w:r>
            <w:proofErr w:type="spellEnd"/>
            <w:r w:rsidRPr="00937D0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565FDAB" w14:textId="78E28FA4" w:rsidR="00760FF8" w:rsidRDefault="009D3226" w:rsidP="005648CF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  <w:proofErr w:type="gram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inaccuracies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conceptual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material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minor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errors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generalizations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conclusions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affect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overall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level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completion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task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allowed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97A0EFD" w14:textId="4915EC87" w:rsidR="00760FF8" w:rsidRDefault="009D3226" w:rsidP="005648CF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conclusions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regarding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applicability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substantiated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scientific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provisions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vague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unconvincing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there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stylistic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grammatical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errors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as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well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as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inaccuracies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processing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results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practical</w:t>
            </w:r>
            <w:proofErr w:type="spellEnd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226">
              <w:rPr>
                <w:rFonts w:ascii="Times New Roman" w:eastAsia="Times New Roman" w:hAnsi="Times New Roman" w:cs="Times New Roman"/>
                <w:sz w:val="20"/>
                <w:szCs w:val="20"/>
              </w:rPr>
              <w:t>solution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4FF114" w14:textId="6DABC861" w:rsidR="00760FF8" w:rsidRDefault="00EE5A76" w:rsidP="005648CF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completed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serious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errors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answers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questions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incomplete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conceptual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material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argumentation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poorly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used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FE5350D" w14:textId="6D85F802" w:rsidR="00760FF8" w:rsidRDefault="00EE5A76" w:rsidP="005648CF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assignment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completed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questions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answered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materials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analysis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tools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used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Violation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Final Assessment </w:t>
            </w:r>
            <w:proofErr w:type="spellStart"/>
            <w:r w:rsidRPr="00EE5A76">
              <w:rPr>
                <w:rFonts w:ascii="Times New Roman" w:eastAsia="Times New Roman" w:hAnsi="Times New Roman" w:cs="Times New Roman"/>
                <w:sz w:val="20"/>
                <w:szCs w:val="20"/>
              </w:rPr>
              <w:t>Rules</w:t>
            </w:r>
            <w:proofErr w:type="spellEnd"/>
          </w:p>
        </w:tc>
      </w:tr>
    </w:tbl>
    <w:p w14:paraId="5FA51145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Formula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calculating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final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grade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Final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grade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(FG) =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Score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+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Score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 +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Score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 =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Exam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score</w:t>
      </w:r>
      <w:proofErr w:type="spellEnd"/>
    </w:p>
    <w:p w14:paraId="5A947069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A95F03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RECOMMENDED REFERENCES FOR EXAM PREPARATION</w:t>
      </w:r>
    </w:p>
    <w:p w14:paraId="7BAEBB05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Regulatory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acts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949B336" w14:textId="3112B3E9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Constitution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Republic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Kazakhstan, 2026 </w:t>
      </w:r>
      <w:hyperlink r:id="rId5" w:history="1">
        <w:r w:rsidRPr="009A58BF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https://adilet.zan.kz/rus/docs/K2600000000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B6D1D53" w14:textId="3019C408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Constitutional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Law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Republic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Kazakhstan "On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Kurultai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Republic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Kazakhstan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Status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its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Deputies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dated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June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5, 2026 </w:t>
      </w:r>
      <w:hyperlink r:id="rId6" w:history="1">
        <w:r w:rsidRPr="009A58BF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https://adilet.zan.kz/rus/docs/Z2600000297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40AB29F" w14:textId="455CB56D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Constitutional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Law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Republic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Kazakhstan "On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Kazakh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Parliament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dated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June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5, 2026 </w:t>
      </w:r>
      <w:hyperlink r:id="rId7" w:history="1">
        <w:r w:rsidRPr="009A58BF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https://adilet.zan.kz/rus/docs/Z2600000298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97363D0" w14:textId="7AA5F340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Constitutional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Law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Republic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Kazakhstan "On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Elections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Republic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Kazakhstan"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dated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September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28, 1995. </w:t>
      </w:r>
      <w:hyperlink r:id="rId8" w:history="1">
        <w:r w:rsidRPr="009A58BF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https://online.zakon.kz/Document/?doc_id=1004029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AC90B8A" w14:textId="7B28FC3E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Constitutional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Law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Republic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Kazakhstan "On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Referendum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Republic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Kazakhstan"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dated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November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2, 1995. </w:t>
      </w:r>
      <w:hyperlink r:id="rId9" w:history="1">
        <w:r w:rsidRPr="009A58BF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https://online.zakon.kz/Document/?doc_id=1009732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DCC72F7" w14:textId="7EE32D14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Law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Republic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Kazakhstan "On Local Public Administration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Self-Government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Republic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Kazakhstan"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dated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January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23, 2001. </w:t>
      </w:r>
      <w:hyperlink r:id="rId10" w:history="1">
        <w:r w:rsidRPr="009A58BF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https://adilet.zan.kz/rus/docs/Z010000148_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76352AA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References</w:t>
      </w:r>
      <w:proofErr w:type="spellEnd"/>
      <w:r w:rsidRPr="00247F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866EA93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Constitution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Republic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Kazakhstan. Scientific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Practical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Commentary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Astana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>: 2018. – 640 p.</w:t>
      </w:r>
    </w:p>
    <w:p w14:paraId="6F41C052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lastRenderedPageBreak/>
        <w:t>2. Anti-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Corruption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Policy,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edited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Satarov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Textbook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Universities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, 2nd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edition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translated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expanded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>, 2020.</w:t>
      </w:r>
    </w:p>
    <w:p w14:paraId="487C0F76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Vasilyeva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T.A.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How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Write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Law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? 3rd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edition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translated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expanded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>, 2020.</w:t>
      </w:r>
    </w:p>
    <w:p w14:paraId="5A69FD81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Nudnenko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L.A.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Constitutional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Law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Russia.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Textbook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Universities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. 6th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edition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translated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expanded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>, 2020.</w:t>
      </w:r>
    </w:p>
    <w:p w14:paraId="2F2F1D53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Konyukhova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I.A.,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Aleshkova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I.A.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Constitutional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Legal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Status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Individual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Russian Federation.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Textbook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Universities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>, 2020.</w:t>
      </w:r>
    </w:p>
    <w:p w14:paraId="3D84BC5D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>Internet Resources:</w:t>
      </w:r>
    </w:p>
    <w:p w14:paraId="283B1301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Massive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Educational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Course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Constitutional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Law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Republic </w:t>
      </w:r>
      <w:proofErr w:type="spellStart"/>
      <w:r w:rsidRPr="00247F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247F6F">
        <w:rPr>
          <w:rFonts w:ascii="Times New Roman" w:eastAsia="Times New Roman" w:hAnsi="Times New Roman" w:cs="Times New Roman"/>
          <w:sz w:val="24"/>
          <w:szCs w:val="24"/>
        </w:rPr>
        <w:t xml:space="preserve"> Kazakhstan" http://open.kaznu.kz/courses/KazNU/LAW300/2016_C1/about</w:t>
      </w:r>
    </w:p>
    <w:p w14:paraId="7D54D152" w14:textId="77777777" w:rsidR="00247F6F" w:rsidRPr="00247F6F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>Legal Database Adilet.gov.kz</w:t>
      </w:r>
    </w:p>
    <w:p w14:paraId="61BA11B1" w14:textId="39EF2D54" w:rsidR="00BD34E4" w:rsidRPr="00BD34E4" w:rsidRDefault="00247F6F" w:rsidP="00247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F6F">
        <w:rPr>
          <w:rFonts w:ascii="Times New Roman" w:eastAsia="Times New Roman" w:hAnsi="Times New Roman" w:cs="Times New Roman"/>
          <w:sz w:val="24"/>
          <w:szCs w:val="24"/>
        </w:rPr>
        <w:t>Scientific Electronic Library www.elibrary.ru</w:t>
      </w:r>
    </w:p>
    <w:sectPr w:rsidR="00BD34E4" w:rsidRPr="00BD34E4">
      <w:pgSz w:w="11900" w:h="16840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B7EDC"/>
    <w:multiLevelType w:val="multilevel"/>
    <w:tmpl w:val="463E0A1A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  <w:b/>
      </w:rPr>
    </w:lvl>
    <w:lvl w:ilvl="1">
      <w:start w:val="19"/>
      <w:numFmt w:val="decimal"/>
      <w:lvlText w:val="%1-%2"/>
      <w:lvlJc w:val="left"/>
      <w:pPr>
        <w:ind w:left="504" w:hanging="504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CDB027D"/>
    <w:multiLevelType w:val="hybridMultilevel"/>
    <w:tmpl w:val="4F1EA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5260D"/>
    <w:multiLevelType w:val="multilevel"/>
    <w:tmpl w:val="DFDA56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82F05"/>
    <w:multiLevelType w:val="multilevel"/>
    <w:tmpl w:val="FFA293F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604188">
    <w:abstractNumId w:val="2"/>
  </w:num>
  <w:num w:numId="2" w16cid:durableId="1439327963">
    <w:abstractNumId w:val="3"/>
  </w:num>
  <w:num w:numId="3" w16cid:durableId="1818954257">
    <w:abstractNumId w:val="1"/>
  </w:num>
  <w:num w:numId="4" w16cid:durableId="10323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AC"/>
    <w:rsid w:val="00021503"/>
    <w:rsid w:val="00056445"/>
    <w:rsid w:val="00082BEE"/>
    <w:rsid w:val="00095F0D"/>
    <w:rsid w:val="000B23F0"/>
    <w:rsid w:val="000E1C79"/>
    <w:rsid w:val="001A77F8"/>
    <w:rsid w:val="001C4ECA"/>
    <w:rsid w:val="002236A4"/>
    <w:rsid w:val="00225C8C"/>
    <w:rsid w:val="00247F6F"/>
    <w:rsid w:val="002768CE"/>
    <w:rsid w:val="002878EF"/>
    <w:rsid w:val="00294722"/>
    <w:rsid w:val="002B2D45"/>
    <w:rsid w:val="002C221D"/>
    <w:rsid w:val="002E4491"/>
    <w:rsid w:val="002F5F04"/>
    <w:rsid w:val="00311DEA"/>
    <w:rsid w:val="00340D20"/>
    <w:rsid w:val="0035623D"/>
    <w:rsid w:val="003901CB"/>
    <w:rsid w:val="003C049D"/>
    <w:rsid w:val="003E1947"/>
    <w:rsid w:val="00437984"/>
    <w:rsid w:val="00443532"/>
    <w:rsid w:val="00451D3F"/>
    <w:rsid w:val="004B3CB6"/>
    <w:rsid w:val="004C324B"/>
    <w:rsid w:val="004C612B"/>
    <w:rsid w:val="004D7E54"/>
    <w:rsid w:val="004F7B8B"/>
    <w:rsid w:val="005009EE"/>
    <w:rsid w:val="00520A99"/>
    <w:rsid w:val="00525124"/>
    <w:rsid w:val="005505AE"/>
    <w:rsid w:val="005A7EE9"/>
    <w:rsid w:val="005C3C80"/>
    <w:rsid w:val="005D0931"/>
    <w:rsid w:val="005E575D"/>
    <w:rsid w:val="006004CE"/>
    <w:rsid w:val="006104DA"/>
    <w:rsid w:val="006176B7"/>
    <w:rsid w:val="00662BF7"/>
    <w:rsid w:val="00662D9A"/>
    <w:rsid w:val="00677E49"/>
    <w:rsid w:val="00687D48"/>
    <w:rsid w:val="006A19CD"/>
    <w:rsid w:val="006D33AC"/>
    <w:rsid w:val="006D4287"/>
    <w:rsid w:val="006E2A92"/>
    <w:rsid w:val="006F250F"/>
    <w:rsid w:val="00700D1E"/>
    <w:rsid w:val="00700ECF"/>
    <w:rsid w:val="00705732"/>
    <w:rsid w:val="00707504"/>
    <w:rsid w:val="00724540"/>
    <w:rsid w:val="00725341"/>
    <w:rsid w:val="00727FF9"/>
    <w:rsid w:val="00760FF8"/>
    <w:rsid w:val="007D50E6"/>
    <w:rsid w:val="007E75AB"/>
    <w:rsid w:val="007F68EC"/>
    <w:rsid w:val="00800549"/>
    <w:rsid w:val="0081263B"/>
    <w:rsid w:val="00813700"/>
    <w:rsid w:val="0082107A"/>
    <w:rsid w:val="00825F5C"/>
    <w:rsid w:val="00853731"/>
    <w:rsid w:val="00862AE1"/>
    <w:rsid w:val="00884C17"/>
    <w:rsid w:val="008903F6"/>
    <w:rsid w:val="0089116F"/>
    <w:rsid w:val="008A3010"/>
    <w:rsid w:val="008F4E52"/>
    <w:rsid w:val="0091046E"/>
    <w:rsid w:val="00916B1B"/>
    <w:rsid w:val="00933255"/>
    <w:rsid w:val="0093431C"/>
    <w:rsid w:val="00937D09"/>
    <w:rsid w:val="00994B5F"/>
    <w:rsid w:val="009C0849"/>
    <w:rsid w:val="009D2FB1"/>
    <w:rsid w:val="009D3226"/>
    <w:rsid w:val="00A256DD"/>
    <w:rsid w:val="00A461D8"/>
    <w:rsid w:val="00A6700C"/>
    <w:rsid w:val="00AB2140"/>
    <w:rsid w:val="00AF5D6D"/>
    <w:rsid w:val="00B0282A"/>
    <w:rsid w:val="00B51D26"/>
    <w:rsid w:val="00B75950"/>
    <w:rsid w:val="00BA0A78"/>
    <w:rsid w:val="00BA14DF"/>
    <w:rsid w:val="00BA79AB"/>
    <w:rsid w:val="00BB14D2"/>
    <w:rsid w:val="00BB7266"/>
    <w:rsid w:val="00BD34E4"/>
    <w:rsid w:val="00BF0D82"/>
    <w:rsid w:val="00C04280"/>
    <w:rsid w:val="00C21449"/>
    <w:rsid w:val="00C54DB2"/>
    <w:rsid w:val="00C920E4"/>
    <w:rsid w:val="00C94965"/>
    <w:rsid w:val="00CA0165"/>
    <w:rsid w:val="00CE62DA"/>
    <w:rsid w:val="00D277E5"/>
    <w:rsid w:val="00D353C7"/>
    <w:rsid w:val="00DE5890"/>
    <w:rsid w:val="00E02940"/>
    <w:rsid w:val="00E40C37"/>
    <w:rsid w:val="00E45058"/>
    <w:rsid w:val="00E55D5F"/>
    <w:rsid w:val="00E65A4A"/>
    <w:rsid w:val="00E85AFD"/>
    <w:rsid w:val="00EE5A76"/>
    <w:rsid w:val="00EE6AF5"/>
    <w:rsid w:val="00EF2C2A"/>
    <w:rsid w:val="00F31D74"/>
    <w:rsid w:val="00F364A5"/>
    <w:rsid w:val="00F36FB3"/>
    <w:rsid w:val="00F52865"/>
    <w:rsid w:val="00F57C93"/>
    <w:rsid w:val="00F65CD2"/>
    <w:rsid w:val="00F65E5E"/>
    <w:rsid w:val="00F87787"/>
    <w:rsid w:val="00F96F4C"/>
    <w:rsid w:val="00FE0A8B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C258"/>
  <w15:docId w15:val="{A167A332-2722-4700-8062-134BE7F3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01" w:firstLine="707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78E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878E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87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040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260000029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260000029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2600000000" TargetMode="External"/><Relationship Id="rId10" Type="http://schemas.openxmlformats.org/officeDocument/2006/relationships/hyperlink" Target="https://adilet.zan.kz/rus/docs/Z010000148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11</Pages>
  <Words>3042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Abylay Abykhan</cp:lastModifiedBy>
  <cp:revision>120</cp:revision>
  <dcterms:created xsi:type="dcterms:W3CDTF">2024-10-16T07:43:00Z</dcterms:created>
  <dcterms:modified xsi:type="dcterms:W3CDTF">2026-06-23T23:50:00Z</dcterms:modified>
</cp:coreProperties>
</file>